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580A6" w14:textId="77777777" w:rsidR="00FB3E5A" w:rsidRDefault="00FB3E5A">
      <w:pPr>
        <w:rPr>
          <w:noProof/>
        </w:rPr>
      </w:pPr>
    </w:p>
    <w:p w14:paraId="5ED533C6" w14:textId="77777777" w:rsidR="00FB3E5A" w:rsidRDefault="00FB3E5A" w:rsidP="00FB3E5A">
      <w:pPr>
        <w:jc w:val="center"/>
        <w:rPr>
          <w:rFonts w:ascii="Times New Roman" w:hAnsi="Times New Roman" w:cs="Times New Roman"/>
          <w:noProof/>
          <w:sz w:val="72"/>
          <w:szCs w:val="72"/>
        </w:rPr>
      </w:pPr>
      <w:r w:rsidRPr="00FB3E5A">
        <w:rPr>
          <w:rFonts w:ascii="Times New Roman" w:hAnsi="Times New Roman" w:cs="Times New Roman"/>
          <w:noProof/>
          <w:sz w:val="72"/>
          <w:szCs w:val="72"/>
        </w:rPr>
        <w:t xml:space="preserve">PHYSICS </w:t>
      </w:r>
    </w:p>
    <w:p w14:paraId="34301A1B" w14:textId="77777777" w:rsidR="00FB3E5A" w:rsidRDefault="00FB3E5A" w:rsidP="00FB3E5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With Ms. White and Coach Swann</w:t>
      </w:r>
    </w:p>
    <w:p w14:paraId="34665C38" w14:textId="7F1B6699" w:rsidR="00FB3E5A" w:rsidRPr="00FB3E5A" w:rsidRDefault="00FB3E5A" w:rsidP="00FB3E5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2019-2020 Spring Semester </w:t>
      </w:r>
      <w:r w:rsidR="004033FD">
        <w:rPr>
          <w:rFonts w:ascii="Times New Roman" w:hAnsi="Times New Roman" w:cs="Times New Roman"/>
          <w:noProof/>
          <w:sz w:val="28"/>
          <w:szCs w:val="28"/>
        </w:rPr>
        <w:t>4</w:t>
      </w:r>
      <w:r w:rsidR="004033FD" w:rsidRPr="004033FD">
        <w:rPr>
          <w:rFonts w:ascii="Times New Roman" w:hAnsi="Times New Roman" w:cs="Times New Roman"/>
          <w:noProof/>
          <w:sz w:val="28"/>
          <w:szCs w:val="28"/>
          <w:vertAlign w:val="superscript"/>
        </w:rPr>
        <w:t>th</w:t>
      </w:r>
      <w:r w:rsidR="004033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21520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block</w:t>
      </w:r>
    </w:p>
    <w:p w14:paraId="55ECA516" w14:textId="77777777" w:rsidR="00FB3E5A" w:rsidRDefault="00FB3E5A" w:rsidP="00FB3E5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14FBA0A" wp14:editId="7AA0E819">
            <wp:extent cx="2794000" cy="1670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6278A" w14:textId="77777777" w:rsidR="00FB3E5A" w:rsidRDefault="00FB3E5A" w:rsidP="00FB3E5A">
      <w:pPr>
        <w:rPr>
          <w:rFonts w:ascii="Times New Roman" w:hAnsi="Times New Roman" w:cs="Times New Roman"/>
          <w:noProof/>
          <w:sz w:val="28"/>
          <w:szCs w:val="28"/>
        </w:rPr>
      </w:pPr>
      <w:r w:rsidRPr="00FB3E5A">
        <w:rPr>
          <w:rFonts w:ascii="Times New Roman" w:hAnsi="Times New Roman" w:cs="Times New Roman"/>
          <w:noProof/>
          <w:sz w:val="28"/>
          <w:szCs w:val="28"/>
        </w:rPr>
        <w:t>Ladies and Gentlemen, we will be using Edmodo in our class to keep everyone updated!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We will use it to share important notes, assignments and more. It is free….and it takes under a minute to sign up.</w:t>
      </w:r>
    </w:p>
    <w:p w14:paraId="1FA7BE37" w14:textId="77777777" w:rsidR="00FB3E5A" w:rsidRDefault="00FB3E5A" w:rsidP="00FB3E5A">
      <w:pPr>
        <w:rPr>
          <w:rFonts w:ascii="Times New Roman" w:hAnsi="Times New Roman" w:cs="Times New Roman"/>
          <w:noProof/>
          <w:sz w:val="28"/>
          <w:szCs w:val="28"/>
        </w:rPr>
      </w:pPr>
    </w:p>
    <w:p w14:paraId="0138F8CF" w14:textId="77777777" w:rsidR="00FB3E5A" w:rsidRDefault="00FB3E5A" w:rsidP="00FB3E5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YOUR CODE</w:t>
      </w:r>
    </w:p>
    <w:p w14:paraId="01ADD2DA" w14:textId="4D8BFBF3" w:rsidR="00FB3E5A" w:rsidRDefault="004033FD" w:rsidP="00FB3E5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p9zq8h</w:t>
      </w:r>
    </w:p>
    <w:p w14:paraId="047EAAC6" w14:textId="77777777" w:rsidR="00FB3E5A" w:rsidRDefault="00FB3E5A" w:rsidP="00FB3E5A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0A6A280A" w14:textId="77777777" w:rsidR="00FB3E5A" w:rsidRDefault="00FB3E5A" w:rsidP="00FB3E5A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FB3E5A">
        <w:rPr>
          <w:rFonts w:ascii="Times New Roman" w:hAnsi="Times New Roman" w:cs="Times New Roman"/>
          <w:b/>
          <w:bCs/>
          <w:noProof/>
          <w:sz w:val="28"/>
          <w:szCs w:val="28"/>
        </w:rPr>
        <w:t>Instructions for Students</w:t>
      </w:r>
    </w:p>
    <w:p w14:paraId="258EB204" w14:textId="77777777" w:rsidR="00FB3E5A" w:rsidRDefault="00FB3E5A" w:rsidP="00FB3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Visit edmondo.com using your smartphone or computer.</w:t>
      </w:r>
    </w:p>
    <w:p w14:paraId="6E500E8A" w14:textId="77777777" w:rsidR="00FB3E5A" w:rsidRDefault="00FB3E5A" w:rsidP="00FB3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Click or tap</w:t>
      </w:r>
      <w:r w:rsidR="005343CB">
        <w:rPr>
          <w:rFonts w:ascii="Times New Roman" w:hAnsi="Times New Roman" w:cs="Times New Roman"/>
          <w:noProof/>
          <w:sz w:val="28"/>
          <w:szCs w:val="28"/>
        </w:rPr>
        <w:t xml:space="preserve"> “Get started as a Student.”</w:t>
      </w:r>
    </w:p>
    <w:p w14:paraId="104AAD5F" w14:textId="4CFA2E71" w:rsidR="005343CB" w:rsidRDefault="005343CB" w:rsidP="00FB3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Follow the instructions on your screen. Use your class code: </w:t>
      </w:r>
      <w:r w:rsidR="004033FD">
        <w:rPr>
          <w:rFonts w:ascii="Times New Roman" w:hAnsi="Times New Roman" w:cs="Times New Roman"/>
          <w:noProof/>
          <w:sz w:val="28"/>
          <w:szCs w:val="28"/>
        </w:rPr>
        <w:t>p9zq8</w:t>
      </w:r>
      <w:r>
        <w:rPr>
          <w:rFonts w:ascii="Times New Roman" w:hAnsi="Times New Roman" w:cs="Times New Roman"/>
          <w:noProof/>
          <w:sz w:val="28"/>
          <w:szCs w:val="28"/>
        </w:rPr>
        <w:t>h</w:t>
      </w:r>
    </w:p>
    <w:p w14:paraId="1BE9E0AB" w14:textId="77777777" w:rsidR="005343CB" w:rsidRPr="005343CB" w:rsidRDefault="005343CB" w:rsidP="005343CB">
      <w:pPr>
        <w:rPr>
          <w:rFonts w:ascii="Times New Roman" w:hAnsi="Times New Roman" w:cs="Times New Roman"/>
          <w:noProof/>
          <w:sz w:val="28"/>
          <w:szCs w:val="28"/>
        </w:rPr>
      </w:pPr>
    </w:p>
    <w:p w14:paraId="765CBAB6" w14:textId="77777777" w:rsidR="005343CB" w:rsidRDefault="005343CB" w:rsidP="005343CB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Instructions for Parents</w:t>
      </w:r>
    </w:p>
    <w:p w14:paraId="5E73D9F7" w14:textId="77777777" w:rsidR="005343CB" w:rsidRDefault="005343CB" w:rsidP="00534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Visit edmondo.com using your smartphone or computer.</w:t>
      </w:r>
    </w:p>
    <w:p w14:paraId="1D7DD0B1" w14:textId="77777777" w:rsidR="005343CB" w:rsidRDefault="005343CB" w:rsidP="00534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Click or tap “Get started as a Parent.”</w:t>
      </w:r>
    </w:p>
    <w:p w14:paraId="7EBBE8B8" w14:textId="77777777" w:rsidR="005343CB" w:rsidRDefault="005343CB" w:rsidP="005343C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Follow the instructions to create an account.</w:t>
      </w:r>
    </w:p>
    <w:p w14:paraId="09DBD38F" w14:textId="1A35B182" w:rsidR="00E85F1A" w:rsidRPr="00E915C0" w:rsidRDefault="005343CB" w:rsidP="00E915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When prompted, enter your child’s class code: </w:t>
      </w:r>
      <w:r w:rsidR="004033FD">
        <w:rPr>
          <w:rFonts w:ascii="Times New Roman" w:hAnsi="Times New Roman" w:cs="Times New Roman"/>
          <w:noProof/>
          <w:sz w:val="28"/>
          <w:szCs w:val="28"/>
        </w:rPr>
        <w:t>p9zq8h</w:t>
      </w:r>
      <w:bookmarkStart w:id="0" w:name="_GoBack"/>
      <w:bookmarkEnd w:id="0"/>
    </w:p>
    <w:sectPr w:rsidR="00E85F1A" w:rsidRPr="00E9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85CF8"/>
    <w:multiLevelType w:val="hybridMultilevel"/>
    <w:tmpl w:val="6EB6D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3422A"/>
    <w:multiLevelType w:val="hybridMultilevel"/>
    <w:tmpl w:val="7102D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5A"/>
    <w:rsid w:val="00215205"/>
    <w:rsid w:val="004033FD"/>
    <w:rsid w:val="005343CB"/>
    <w:rsid w:val="00E85F1A"/>
    <w:rsid w:val="00E915C0"/>
    <w:rsid w:val="00FB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26E0"/>
  <w15:chartTrackingRefBased/>
  <w15:docId w15:val="{455A104A-E484-4BDA-9E88-1404DCD3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Swann</dc:creator>
  <cp:keywords/>
  <dc:description/>
  <cp:lastModifiedBy>Charles Swann</cp:lastModifiedBy>
  <cp:revision>2</cp:revision>
  <dcterms:created xsi:type="dcterms:W3CDTF">2020-03-12T19:29:00Z</dcterms:created>
  <dcterms:modified xsi:type="dcterms:W3CDTF">2020-03-12T19:29:00Z</dcterms:modified>
</cp:coreProperties>
</file>